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F8F6" w14:textId="3AE4E3D2" w:rsidR="0067518F" w:rsidRPr="00B3058D" w:rsidRDefault="0008692B" w:rsidP="00E56391">
      <w:pPr>
        <w:jc w:val="right"/>
        <w:rPr>
          <w:rFonts w:asciiTheme="minorHAnsi" w:hAnsiTheme="minorHAnsi" w:cs="Arial"/>
          <w:b/>
          <w:bCs/>
          <w:color w:val="0000CC"/>
          <w:szCs w:val="20"/>
        </w:rPr>
      </w:pPr>
      <w:r>
        <w:rPr>
          <w:rFonts w:asciiTheme="minorHAnsi" w:hAnsiTheme="minorHAnsi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70007" wp14:editId="5CF5D6BC">
                <wp:simplePos x="0" y="0"/>
                <wp:positionH relativeFrom="page">
                  <wp:posOffset>2066400</wp:posOffset>
                </wp:positionH>
                <wp:positionV relativeFrom="paragraph">
                  <wp:posOffset>-32615</wp:posOffset>
                </wp:positionV>
                <wp:extent cx="3754755" cy="993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99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AFB2C" w14:textId="35EA7AD2" w:rsidR="0067518F" w:rsidRPr="00711129" w:rsidRDefault="0067518F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</w:pPr>
                            <w:proofErr w:type="spellStart"/>
                            <w:r w:rsidRPr="00711129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  <w:t>XX</w:t>
                            </w:r>
                            <w:r w:rsidR="005E2D32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  <w:t>X</w:t>
                            </w:r>
                            <w:r w:rsidR="00375530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  <w:t>I</w:t>
                            </w:r>
                            <w:r w:rsidRPr="00711129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  <w:vertAlign w:val="superscript"/>
                              </w:rPr>
                              <w:t>e</w:t>
                            </w:r>
                            <w:proofErr w:type="spellEnd"/>
                            <w:r w:rsidRPr="00711129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 w:val="32"/>
                                <w:szCs w:val="20"/>
                              </w:rPr>
                              <w:t xml:space="preserve"> Actualités du Pharo</w:t>
                            </w:r>
                          </w:p>
                          <w:p w14:paraId="1C5282B4" w14:textId="1BC80815" w:rsidR="007A6A68" w:rsidRDefault="0008692B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Journée</w:t>
                            </w:r>
                            <w:r w:rsidR="00357BB9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 xml:space="preserve"> d’automne SFMTSI</w:t>
                            </w:r>
                          </w:p>
                          <w:p w14:paraId="246D0451" w14:textId="0E4C317C" w:rsidR="0067518F" w:rsidRDefault="0000536D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mercredi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 xml:space="preserve"> </w:t>
                            </w:r>
                            <w:r w:rsidR="00375530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7</w:t>
                            </w:r>
                            <w:r w:rsidR="00EA29AB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 xml:space="preserve">, jeudi </w:t>
                            </w:r>
                            <w:r w:rsidR="00375530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8</w:t>
                            </w:r>
                            <w:r w:rsidR="00DA4F58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 xml:space="preserve"> </w:t>
                            </w:r>
                            <w:r w:rsidR="00EA29AB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 xml:space="preserve">et vendredi </w:t>
                            </w:r>
                            <w:r w:rsidR="00375530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9</w:t>
                            </w:r>
                            <w:r w:rsidR="00E46DD5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 xml:space="preserve"> </w:t>
                            </w:r>
                            <w:r w:rsidR="00875B6E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octobre 20</w:t>
                            </w:r>
                            <w:r w:rsidR="00573D9F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2</w:t>
                            </w:r>
                            <w:r w:rsidR="00375530"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  <w:t>6</w:t>
                            </w:r>
                          </w:p>
                          <w:p w14:paraId="054B5180" w14:textId="77777777" w:rsidR="0067518F" w:rsidRDefault="0067518F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CC"/>
                                <w:szCs w:val="20"/>
                              </w:rPr>
                            </w:pPr>
                          </w:p>
                          <w:p w14:paraId="35824636" w14:textId="77777777" w:rsidR="0067518F" w:rsidRPr="00DB4CBC" w:rsidRDefault="00BD79F2" w:rsidP="00675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- </w:t>
                            </w:r>
                            <w:r w:rsidR="0067518F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Marseille</w:t>
                            </w:r>
                            <w:r w:rsidR="00153887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 -</w:t>
                            </w:r>
                          </w:p>
                          <w:p w14:paraId="61CC4D9F" w14:textId="77777777" w:rsidR="0067518F" w:rsidRDefault="00675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700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2.7pt;margin-top:-2.55pt;width:295.65pt;height:7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" stroked="f">
                <v:textbox>
                  <w:txbxContent>
                    <w:p w14:paraId="0C0AFB2C" w14:textId="35EA7AD2" w:rsidR="0067518F" w:rsidRPr="00711129" w:rsidRDefault="0067518F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</w:pPr>
                      <w:proofErr w:type="spellStart"/>
                      <w:r w:rsidRPr="00711129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  <w:t>XX</w:t>
                      </w:r>
                      <w:r w:rsidR="005E2D32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  <w:t>X</w:t>
                      </w:r>
                      <w:r w:rsidR="00375530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  <w:t>I</w:t>
                      </w:r>
                      <w:r w:rsidRPr="00711129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  <w:vertAlign w:val="superscript"/>
                        </w:rPr>
                        <w:t>e</w:t>
                      </w:r>
                      <w:proofErr w:type="spellEnd"/>
                      <w:r w:rsidRPr="00711129">
                        <w:rPr>
                          <w:rFonts w:ascii="Arial" w:hAnsi="Arial" w:cs="Arial"/>
                          <w:b/>
                          <w:bCs/>
                          <w:color w:val="0000CC"/>
                          <w:sz w:val="32"/>
                          <w:szCs w:val="20"/>
                        </w:rPr>
                        <w:t xml:space="preserve"> Actualités du Pharo</w:t>
                      </w:r>
                    </w:p>
                    <w:p w14:paraId="1C5282B4" w14:textId="1BC80815" w:rsidR="007A6A68" w:rsidRDefault="0008692B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Journée</w:t>
                      </w:r>
                      <w:r w:rsidR="00357BB9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 xml:space="preserve"> d’automne SFMTSI</w:t>
                      </w:r>
                    </w:p>
                    <w:p w14:paraId="246D0451" w14:textId="0E4C317C" w:rsidR="0067518F" w:rsidRDefault="0000536D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mercredi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 xml:space="preserve"> </w:t>
                      </w:r>
                      <w:r w:rsidR="00375530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7</w:t>
                      </w:r>
                      <w:r w:rsidR="00EA29AB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 xml:space="preserve">, jeudi </w:t>
                      </w:r>
                      <w:r w:rsidR="00375530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8</w:t>
                      </w:r>
                      <w:r w:rsidR="00DA4F58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 xml:space="preserve"> </w:t>
                      </w:r>
                      <w:r w:rsidR="00EA29AB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 xml:space="preserve">et vendredi </w:t>
                      </w:r>
                      <w:r w:rsidR="00375530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9</w:t>
                      </w:r>
                      <w:r w:rsidR="00E46DD5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 xml:space="preserve"> </w:t>
                      </w:r>
                      <w:r w:rsidR="00875B6E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octobre 20</w:t>
                      </w:r>
                      <w:r w:rsidR="00573D9F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2</w:t>
                      </w:r>
                      <w:r w:rsidR="00375530"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  <w:t>6</w:t>
                      </w:r>
                    </w:p>
                    <w:p w14:paraId="054B5180" w14:textId="77777777" w:rsidR="0067518F" w:rsidRDefault="0067518F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CC"/>
                          <w:szCs w:val="20"/>
                        </w:rPr>
                      </w:pPr>
                    </w:p>
                    <w:p w14:paraId="35824636" w14:textId="77777777" w:rsidR="0067518F" w:rsidRPr="00DB4CBC" w:rsidRDefault="00BD79F2" w:rsidP="00675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- </w:t>
                      </w:r>
                      <w:r w:rsidR="0067518F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Marseille</w:t>
                      </w:r>
                      <w:r w:rsidR="00153887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 -</w:t>
                      </w:r>
                    </w:p>
                    <w:p w14:paraId="61CC4D9F" w14:textId="77777777" w:rsidR="0067518F" w:rsidRDefault="0067518F"/>
                  </w:txbxContent>
                </v:textbox>
                <w10:wrap anchorx="page"/>
              </v:shape>
            </w:pict>
          </mc:Fallback>
        </mc:AlternateContent>
      </w:r>
      <w:r w:rsidR="00BF3778">
        <w:rPr>
          <w:noProof/>
        </w:rPr>
        <w:drawing>
          <wp:anchor distT="0" distB="0" distL="114300" distR="114300" simplePos="0" relativeHeight="251664384" behindDoc="0" locked="0" layoutInCell="1" allowOverlap="1" wp14:anchorId="71E9A19D" wp14:editId="50ED5B14">
            <wp:simplePos x="0" y="0"/>
            <wp:positionH relativeFrom="column">
              <wp:posOffset>4838605</wp:posOffset>
            </wp:positionH>
            <wp:positionV relativeFrom="paragraph">
              <wp:posOffset>3385</wp:posOffset>
            </wp:positionV>
            <wp:extent cx="1282821" cy="633360"/>
            <wp:effectExtent l="0" t="0" r="0" b="0"/>
            <wp:wrapThrough wrapText="bothSides">
              <wp:wrapPolygon edited="0">
                <wp:start x="3529" y="0"/>
                <wp:lineTo x="0" y="8449"/>
                <wp:lineTo x="0" y="13649"/>
                <wp:lineTo x="3850" y="20798"/>
                <wp:lineTo x="5453" y="20798"/>
                <wp:lineTo x="21172" y="16249"/>
                <wp:lineTo x="21172" y="12349"/>
                <wp:lineTo x="19889" y="9099"/>
                <wp:lineTo x="16681" y="6499"/>
                <wp:lineTo x="5774" y="0"/>
                <wp:lineTo x="3529" y="0"/>
              </wp:wrapPolygon>
            </wp:wrapThrough>
            <wp:docPr id="11339621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21" cy="6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391"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0288" behindDoc="1" locked="0" layoutInCell="0" allowOverlap="0" wp14:anchorId="0D12B4D8" wp14:editId="7A0C1B2F">
            <wp:simplePos x="0" y="0"/>
            <wp:positionH relativeFrom="column">
              <wp:posOffset>-550545</wp:posOffset>
            </wp:positionH>
            <wp:positionV relativeFrom="page">
              <wp:posOffset>317500</wp:posOffset>
            </wp:positionV>
            <wp:extent cx="1390650" cy="1041400"/>
            <wp:effectExtent l="19050" t="0" r="0" b="0"/>
            <wp:wrapTight wrapText="bothSides">
              <wp:wrapPolygon edited="0">
                <wp:start x="-296" y="0"/>
                <wp:lineTo x="-296" y="21337"/>
                <wp:lineTo x="21600" y="21337"/>
                <wp:lineTo x="21600" y="0"/>
                <wp:lineTo x="-296" y="0"/>
              </wp:wrapPolygon>
            </wp:wrapTight>
            <wp:docPr id="2" name="Image 2" descr="00 Gisp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 Gispe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49D739" w14:textId="77777777" w:rsidR="0067518F" w:rsidRPr="00B3058D" w:rsidRDefault="0067518F" w:rsidP="0067518F">
      <w:pPr>
        <w:jc w:val="center"/>
        <w:rPr>
          <w:rFonts w:asciiTheme="minorHAnsi" w:hAnsiTheme="minorHAnsi" w:cs="Arial"/>
          <w:szCs w:val="20"/>
        </w:rPr>
      </w:pPr>
    </w:p>
    <w:p w14:paraId="16D28817" w14:textId="77777777" w:rsidR="00B3058D" w:rsidRDefault="00B3058D">
      <w:pPr>
        <w:rPr>
          <w:rFonts w:asciiTheme="minorHAnsi" w:hAnsiTheme="minorHAnsi"/>
        </w:rPr>
      </w:pPr>
    </w:p>
    <w:p w14:paraId="25BBA0CA" w14:textId="77777777" w:rsidR="00D160EC" w:rsidRPr="00B3058D" w:rsidRDefault="00D160EC">
      <w:pPr>
        <w:rPr>
          <w:rFonts w:asciiTheme="minorHAnsi" w:hAnsiTheme="minorHAnsi"/>
        </w:rPr>
      </w:pPr>
    </w:p>
    <w:p w14:paraId="644ED073" w14:textId="231E9DFC" w:rsidR="004B0FE8" w:rsidRPr="00BF3778" w:rsidRDefault="00B3058D" w:rsidP="00BF3778">
      <w:pPr>
        <w:pBdr>
          <w:bottom w:val="single" w:sz="12" w:space="1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7A6A68">
        <w:rPr>
          <w:rFonts w:asciiTheme="minorHAnsi" w:hAnsiTheme="minorHAnsi"/>
          <w:b/>
          <w:sz w:val="28"/>
          <w:szCs w:val="28"/>
        </w:rPr>
        <w:t xml:space="preserve">FICHE </w:t>
      </w:r>
      <w:r w:rsidR="006D0B0C">
        <w:rPr>
          <w:rFonts w:asciiTheme="minorHAnsi" w:hAnsiTheme="minorHAnsi"/>
          <w:b/>
          <w:sz w:val="28"/>
          <w:szCs w:val="28"/>
        </w:rPr>
        <w:t>DE SOUMISSION</w:t>
      </w:r>
    </w:p>
    <w:p w14:paraId="3E9FAC10" w14:textId="25C5897B" w:rsidR="007251ED" w:rsidRPr="007F1B87" w:rsidRDefault="00314EB8" w:rsidP="007A6A68">
      <w:pPr>
        <w:pBdr>
          <w:bottom w:val="single" w:sz="12" w:space="1" w:color="auto"/>
        </w:pBdr>
        <w:jc w:val="center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7F1B87">
        <w:rPr>
          <w:rFonts w:asciiTheme="minorHAnsi" w:hAnsiTheme="minorHAnsi"/>
          <w:b/>
          <w:i/>
          <w:color w:val="C00000"/>
          <w:sz w:val="28"/>
          <w:szCs w:val="28"/>
        </w:rPr>
        <w:t xml:space="preserve">Prix de </w:t>
      </w:r>
      <w:r w:rsidR="00681AFA" w:rsidRPr="007F1B87">
        <w:rPr>
          <w:rFonts w:asciiTheme="minorHAnsi" w:hAnsiTheme="minorHAnsi"/>
          <w:b/>
          <w:i/>
          <w:color w:val="C00000"/>
          <w:sz w:val="28"/>
          <w:szCs w:val="28"/>
        </w:rPr>
        <w:t>Travail de Terrain</w:t>
      </w:r>
      <w:r w:rsidR="0010386C" w:rsidRPr="007F1B87">
        <w:rPr>
          <w:rFonts w:asciiTheme="minorHAnsi" w:hAnsiTheme="minorHAnsi"/>
          <w:b/>
          <w:i/>
          <w:color w:val="C00000"/>
          <w:sz w:val="28"/>
          <w:szCs w:val="28"/>
        </w:rPr>
        <w:t xml:space="preserve"> en santé humaine</w:t>
      </w:r>
      <w:r w:rsidR="007F1B87" w:rsidRPr="007F1B87">
        <w:rPr>
          <w:rFonts w:asciiTheme="minorHAnsi" w:hAnsiTheme="minorHAnsi"/>
          <w:b/>
          <w:i/>
          <w:color w:val="C00000"/>
          <w:sz w:val="28"/>
          <w:szCs w:val="28"/>
        </w:rPr>
        <w:t xml:space="preserve"> – doté de </w:t>
      </w:r>
      <w:r w:rsidR="00375530">
        <w:rPr>
          <w:rFonts w:asciiTheme="minorHAnsi" w:hAnsiTheme="minorHAnsi"/>
          <w:b/>
          <w:i/>
          <w:color w:val="C00000"/>
          <w:sz w:val="28"/>
          <w:szCs w:val="28"/>
        </w:rPr>
        <w:t>5</w:t>
      </w:r>
      <w:r w:rsidR="007F1B87" w:rsidRPr="007F1B87">
        <w:rPr>
          <w:rFonts w:asciiTheme="minorHAnsi" w:hAnsiTheme="minorHAnsi"/>
          <w:b/>
          <w:i/>
          <w:color w:val="C00000"/>
          <w:sz w:val="28"/>
          <w:szCs w:val="28"/>
        </w:rPr>
        <w:t>00 €</w:t>
      </w:r>
    </w:p>
    <w:p w14:paraId="0E98A4F4" w14:textId="544B98BC" w:rsidR="00681AFA" w:rsidRDefault="00681AFA" w:rsidP="007A6A68">
      <w:pPr>
        <w:pBdr>
          <w:bottom w:val="single" w:sz="12" w:space="1" w:color="auto"/>
        </w:pBdr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(</w:t>
      </w:r>
      <w:proofErr w:type="gramStart"/>
      <w:r>
        <w:rPr>
          <w:rFonts w:asciiTheme="minorHAnsi" w:hAnsiTheme="minorHAnsi"/>
          <w:b/>
          <w:i/>
          <w:sz w:val="28"/>
          <w:szCs w:val="28"/>
        </w:rPr>
        <w:t>mémoire</w:t>
      </w:r>
      <w:proofErr w:type="gramEnd"/>
      <w:r>
        <w:rPr>
          <w:rFonts w:asciiTheme="minorHAnsi" w:hAnsiTheme="minorHAnsi"/>
          <w:b/>
          <w:i/>
          <w:sz w:val="28"/>
          <w:szCs w:val="28"/>
        </w:rPr>
        <w:t xml:space="preserve"> de Master</w:t>
      </w:r>
      <w:r w:rsidR="00914318">
        <w:rPr>
          <w:rFonts w:asciiTheme="minorHAnsi" w:hAnsiTheme="minorHAnsi"/>
          <w:b/>
          <w:i/>
          <w:sz w:val="28"/>
          <w:szCs w:val="28"/>
        </w:rPr>
        <w:t xml:space="preserve"> ou </w:t>
      </w:r>
      <w:r w:rsidR="006D0B0C">
        <w:rPr>
          <w:rFonts w:asciiTheme="minorHAnsi" w:hAnsiTheme="minorHAnsi"/>
          <w:b/>
          <w:i/>
          <w:sz w:val="28"/>
          <w:szCs w:val="28"/>
        </w:rPr>
        <w:t xml:space="preserve">de </w:t>
      </w:r>
      <w:r w:rsidR="00914318">
        <w:rPr>
          <w:rFonts w:asciiTheme="minorHAnsi" w:hAnsiTheme="minorHAnsi"/>
          <w:b/>
          <w:i/>
          <w:sz w:val="28"/>
          <w:szCs w:val="28"/>
        </w:rPr>
        <w:t>projet d'intervention</w:t>
      </w:r>
      <w:r w:rsidR="00E46DD5">
        <w:rPr>
          <w:rFonts w:asciiTheme="minorHAnsi" w:hAnsiTheme="minorHAnsi"/>
          <w:b/>
          <w:i/>
          <w:sz w:val="28"/>
          <w:szCs w:val="28"/>
        </w:rPr>
        <w:t xml:space="preserve"> mené à son terme</w:t>
      </w:r>
      <w:r>
        <w:rPr>
          <w:rFonts w:asciiTheme="minorHAnsi" w:hAnsiTheme="minorHAnsi"/>
          <w:b/>
          <w:i/>
          <w:sz w:val="28"/>
          <w:szCs w:val="28"/>
        </w:rPr>
        <w:t>)</w:t>
      </w:r>
    </w:p>
    <w:p w14:paraId="3FD900A4" w14:textId="71846602" w:rsidR="00BF3778" w:rsidRDefault="00573D9F" w:rsidP="007A6A68">
      <w:pPr>
        <w:pBdr>
          <w:bottom w:val="single" w:sz="12" w:space="1" w:color="auto"/>
        </w:pBdr>
        <w:jc w:val="center"/>
        <w:rPr>
          <w:rFonts w:asciiTheme="minorHAnsi" w:hAnsiTheme="minorHAnsi"/>
          <w:b/>
          <w:i/>
          <w:color w:val="0000FF"/>
        </w:rPr>
      </w:pPr>
      <w:r w:rsidRPr="00573D9F">
        <w:rPr>
          <w:rFonts w:asciiTheme="minorHAnsi" w:hAnsiTheme="minorHAnsi"/>
          <w:b/>
          <w:i/>
          <w:color w:val="0000FF"/>
        </w:rPr>
        <w:t>[</w:t>
      </w:r>
      <w:proofErr w:type="gramStart"/>
      <w:r w:rsidR="00AC588C">
        <w:rPr>
          <w:rFonts w:asciiTheme="minorHAnsi" w:hAnsiTheme="minorHAnsi"/>
          <w:b/>
          <w:i/>
          <w:color w:val="0000FF"/>
        </w:rPr>
        <w:t>décerné</w:t>
      </w:r>
      <w:proofErr w:type="gramEnd"/>
      <w:r w:rsidR="00D97638">
        <w:rPr>
          <w:rFonts w:asciiTheme="minorHAnsi" w:hAnsiTheme="minorHAnsi"/>
          <w:b/>
          <w:i/>
          <w:color w:val="0000FF"/>
        </w:rPr>
        <w:t xml:space="preserve"> par le GISPE - </w:t>
      </w:r>
      <w:r w:rsidRPr="00573D9F">
        <w:rPr>
          <w:rFonts w:asciiTheme="minorHAnsi" w:hAnsiTheme="minorHAnsi"/>
          <w:b/>
          <w:i/>
          <w:color w:val="0000FF"/>
        </w:rPr>
        <w:t xml:space="preserve">éligibilité : </w:t>
      </w:r>
      <w:r w:rsidR="00E46DD5">
        <w:rPr>
          <w:rFonts w:asciiTheme="minorHAnsi" w:hAnsiTheme="minorHAnsi"/>
          <w:b/>
          <w:i/>
          <w:color w:val="0000FF"/>
        </w:rPr>
        <w:t xml:space="preserve">mémoire présenté en </w:t>
      </w:r>
      <w:r w:rsidR="00375530">
        <w:rPr>
          <w:rFonts w:asciiTheme="minorHAnsi" w:hAnsiTheme="minorHAnsi"/>
          <w:b/>
          <w:i/>
          <w:color w:val="0000FF"/>
        </w:rPr>
        <w:t>2025</w:t>
      </w:r>
    </w:p>
    <w:p w14:paraId="10FCCE87" w14:textId="602A5C40" w:rsidR="000D0964" w:rsidRPr="00573D9F" w:rsidRDefault="00E46DD5" w:rsidP="007A6A68">
      <w:pPr>
        <w:pBdr>
          <w:bottom w:val="single" w:sz="12" w:space="1" w:color="auto"/>
        </w:pBdr>
        <w:jc w:val="center"/>
        <w:rPr>
          <w:rFonts w:asciiTheme="minorHAnsi" w:hAnsiTheme="minorHAnsi"/>
          <w:b/>
          <w:i/>
          <w:color w:val="0000FF"/>
        </w:rPr>
      </w:pPr>
      <w:proofErr w:type="gramStart"/>
      <w:r>
        <w:rPr>
          <w:rFonts w:asciiTheme="minorHAnsi" w:hAnsiTheme="minorHAnsi"/>
          <w:b/>
          <w:i/>
          <w:color w:val="0000FF"/>
        </w:rPr>
        <w:t>ou</w:t>
      </w:r>
      <w:proofErr w:type="gramEnd"/>
      <w:r>
        <w:rPr>
          <w:rFonts w:asciiTheme="minorHAnsi" w:hAnsiTheme="minorHAnsi"/>
          <w:b/>
          <w:i/>
          <w:color w:val="0000FF"/>
        </w:rPr>
        <w:t xml:space="preserve"> </w:t>
      </w:r>
      <w:r w:rsidR="00573D9F" w:rsidRPr="00573D9F">
        <w:rPr>
          <w:rFonts w:asciiTheme="minorHAnsi" w:hAnsiTheme="minorHAnsi"/>
          <w:b/>
          <w:i/>
          <w:color w:val="0000FF"/>
        </w:rPr>
        <w:t xml:space="preserve">travaux menés en </w:t>
      </w:r>
      <w:r w:rsidR="00375530">
        <w:rPr>
          <w:rFonts w:asciiTheme="minorHAnsi" w:hAnsiTheme="minorHAnsi"/>
          <w:b/>
          <w:i/>
          <w:color w:val="0000FF"/>
        </w:rPr>
        <w:t>2025</w:t>
      </w:r>
      <w:r w:rsidR="00573D9F" w:rsidRPr="00573D9F">
        <w:rPr>
          <w:rFonts w:asciiTheme="minorHAnsi" w:hAnsiTheme="minorHAnsi"/>
          <w:b/>
          <w:i/>
          <w:color w:val="0000FF"/>
        </w:rPr>
        <w:t>]</w:t>
      </w:r>
    </w:p>
    <w:p w14:paraId="4D8BD920" w14:textId="77777777" w:rsidR="00B3058D" w:rsidRDefault="00A731B7" w:rsidP="00B3058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Titre (M., Mme, Dr.</w:t>
      </w:r>
      <w:r w:rsidR="00153887">
        <w:rPr>
          <w:rFonts w:ascii="Arial" w:hAnsi="Arial" w:cs="Arial"/>
          <w:b/>
          <w:sz w:val="22"/>
          <w:szCs w:val="20"/>
        </w:rPr>
        <w:t>) :</w:t>
      </w:r>
    </w:p>
    <w:p w14:paraId="0915706D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1686CA3C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Nom</w:t>
      </w:r>
      <w:r>
        <w:rPr>
          <w:rFonts w:ascii="Arial" w:hAnsi="Arial" w:cs="Arial"/>
          <w:b/>
          <w:sz w:val="22"/>
          <w:szCs w:val="20"/>
        </w:rPr>
        <w:t xml:space="preserve"> : </w:t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 w:rsidRPr="00DB4CBC">
        <w:rPr>
          <w:rFonts w:ascii="Arial" w:hAnsi="Arial" w:cs="Arial"/>
          <w:b/>
          <w:sz w:val="22"/>
          <w:szCs w:val="20"/>
        </w:rPr>
        <w:t>Prénom :</w:t>
      </w:r>
    </w:p>
    <w:p w14:paraId="4C0921F5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15689CC2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Institution :</w:t>
      </w:r>
    </w:p>
    <w:p w14:paraId="69526F67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1A88B3B6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 xml:space="preserve">Ville : </w:t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  <w:t>Code Postal :</w:t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  <w:r w:rsidR="00193B9C">
        <w:rPr>
          <w:rFonts w:ascii="Arial" w:hAnsi="Arial" w:cs="Arial"/>
          <w:b/>
          <w:sz w:val="22"/>
          <w:szCs w:val="20"/>
        </w:rPr>
        <w:tab/>
      </w:r>
    </w:p>
    <w:p w14:paraId="0963192C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39C96E79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  <w:r w:rsidRPr="00DB4CBC">
        <w:rPr>
          <w:rFonts w:ascii="Arial" w:hAnsi="Arial" w:cs="Arial"/>
          <w:b/>
          <w:sz w:val="22"/>
          <w:szCs w:val="20"/>
        </w:rPr>
        <w:t>Pays :</w:t>
      </w:r>
    </w:p>
    <w:p w14:paraId="7F9FE85A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34A1C114" w14:textId="235DB5ED" w:rsidR="00B3058D" w:rsidRPr="00DB4CBC" w:rsidRDefault="008E02E9" w:rsidP="00B3058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Adresse él</w:t>
      </w:r>
      <w:r w:rsidR="00573D9F">
        <w:rPr>
          <w:rFonts w:ascii="Arial" w:hAnsi="Arial" w:cs="Arial"/>
          <w:b/>
          <w:sz w:val="22"/>
          <w:szCs w:val="20"/>
        </w:rPr>
        <w:t>e</w:t>
      </w:r>
      <w:r>
        <w:rPr>
          <w:rFonts w:ascii="Arial" w:hAnsi="Arial" w:cs="Arial"/>
          <w:b/>
          <w:sz w:val="22"/>
          <w:szCs w:val="20"/>
        </w:rPr>
        <w:t xml:space="preserve">ctronique </w:t>
      </w:r>
      <w:r w:rsidR="00153887">
        <w:rPr>
          <w:rFonts w:ascii="Arial" w:hAnsi="Arial" w:cs="Arial"/>
          <w:b/>
          <w:sz w:val="22"/>
          <w:szCs w:val="20"/>
        </w:rPr>
        <w:t>:</w:t>
      </w:r>
    </w:p>
    <w:p w14:paraId="3C78E3D3" w14:textId="77777777" w:rsidR="00B3058D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04C8DB0A" w14:textId="77777777" w:rsidR="00B3058D" w:rsidRDefault="00B3058D" w:rsidP="00B3058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Tél. : </w:t>
      </w:r>
    </w:p>
    <w:p w14:paraId="2887C9C1" w14:textId="77777777" w:rsidR="00B3058D" w:rsidRPr="00DB4CBC" w:rsidRDefault="00B3058D" w:rsidP="00B3058D">
      <w:pPr>
        <w:rPr>
          <w:rFonts w:ascii="Arial" w:hAnsi="Arial" w:cs="Arial"/>
          <w:b/>
          <w:sz w:val="22"/>
          <w:szCs w:val="20"/>
        </w:rPr>
      </w:pPr>
    </w:p>
    <w:p w14:paraId="7C53B0A6" w14:textId="77777777" w:rsidR="00B3058D" w:rsidRDefault="00681AFA" w:rsidP="00B3058D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Date de présentation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97638">
        <w:rPr>
          <w:rFonts w:ascii="Arial" w:hAnsi="Arial" w:cs="Arial"/>
          <w:b/>
          <w:sz w:val="22"/>
          <w:szCs w:val="22"/>
        </w:rPr>
        <w:t>du Master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18DD">
        <w:rPr>
          <w:rFonts w:ascii="Arial" w:hAnsi="Arial" w:cs="Arial"/>
          <w:b/>
          <w:sz w:val="22"/>
          <w:szCs w:val="20"/>
        </w:rPr>
        <w:t>:</w:t>
      </w:r>
    </w:p>
    <w:p w14:paraId="31ACD1B5" w14:textId="77777777" w:rsidR="004B0FE8" w:rsidRDefault="004B0FE8">
      <w:pPr>
        <w:rPr>
          <w:rFonts w:asciiTheme="minorHAnsi" w:hAnsiTheme="minorHAnsi"/>
          <w:b/>
        </w:rPr>
      </w:pPr>
    </w:p>
    <w:p w14:paraId="4DF5DAE7" w14:textId="77777777" w:rsidR="00B3058D" w:rsidRPr="004B0FE8" w:rsidRDefault="00D160EC">
      <w:pPr>
        <w:rPr>
          <w:rFonts w:asciiTheme="minorHAnsi" w:hAnsiTheme="minorHAnsi"/>
          <w:b/>
          <w:sz w:val="28"/>
          <w:szCs w:val="28"/>
        </w:rPr>
      </w:pPr>
      <w:r w:rsidRPr="004B0FE8">
        <w:rPr>
          <w:rFonts w:asciiTheme="minorHAnsi" w:hAnsiTheme="minorHAnsi"/>
          <w:b/>
          <w:sz w:val="28"/>
          <w:szCs w:val="28"/>
        </w:rPr>
        <w:t>Université</w:t>
      </w:r>
      <w:r w:rsidR="008E02E9">
        <w:rPr>
          <w:rFonts w:asciiTheme="minorHAnsi" w:hAnsiTheme="minorHAnsi"/>
          <w:b/>
          <w:sz w:val="28"/>
          <w:szCs w:val="28"/>
        </w:rPr>
        <w:t>/Encadrement</w:t>
      </w:r>
      <w:r w:rsidRPr="004B0FE8">
        <w:rPr>
          <w:rFonts w:asciiTheme="minorHAnsi" w:hAnsiTheme="minorHAnsi"/>
          <w:b/>
          <w:sz w:val="28"/>
          <w:szCs w:val="28"/>
        </w:rPr>
        <w:t xml:space="preserve"> : </w:t>
      </w:r>
    </w:p>
    <w:p w14:paraId="6BDBBB10" w14:textId="77777777" w:rsidR="00D160EC" w:rsidRDefault="00D160EC" w:rsidP="00331B67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0"/>
        </w:rPr>
      </w:pPr>
    </w:p>
    <w:p w14:paraId="67A44B46" w14:textId="77777777" w:rsidR="00331B67" w:rsidRPr="00B90F88" w:rsidRDefault="00BD79F2" w:rsidP="00331B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Cette fiche de </w:t>
      </w:r>
      <w:r w:rsidR="00331B67">
        <w:rPr>
          <w:rFonts w:ascii="Arial" w:hAnsi="Arial" w:cs="Arial"/>
          <w:sz w:val="20"/>
          <w:szCs w:val="20"/>
        </w:rPr>
        <w:t xml:space="preserve">soumission </w:t>
      </w:r>
      <w:r w:rsidR="00E61CFF">
        <w:rPr>
          <w:rFonts w:ascii="Arial" w:hAnsi="Arial" w:cs="Arial"/>
          <w:sz w:val="20"/>
          <w:szCs w:val="20"/>
        </w:rPr>
        <w:t xml:space="preserve">au </w:t>
      </w:r>
      <w:r w:rsidR="00331B67">
        <w:rPr>
          <w:rFonts w:ascii="Arial" w:hAnsi="Arial" w:cs="Arial"/>
          <w:sz w:val="20"/>
          <w:szCs w:val="20"/>
        </w:rPr>
        <w:t xml:space="preserve">prix des Actualités du Pharo </w:t>
      </w:r>
      <w:r w:rsidR="00E61CFF">
        <w:rPr>
          <w:rFonts w:ascii="Arial" w:hAnsi="Arial" w:cs="Arial"/>
          <w:sz w:val="20"/>
          <w:szCs w:val="20"/>
        </w:rPr>
        <w:t>"</w:t>
      </w:r>
      <w:r w:rsidR="003243CA">
        <w:rPr>
          <w:rFonts w:ascii="Arial" w:hAnsi="Arial" w:cs="Arial"/>
          <w:sz w:val="20"/>
          <w:szCs w:val="20"/>
        </w:rPr>
        <w:t>Travail de Terrain</w:t>
      </w:r>
      <w:r w:rsidR="00E61CFF">
        <w:rPr>
          <w:rFonts w:ascii="Arial" w:hAnsi="Arial" w:cs="Arial"/>
          <w:sz w:val="20"/>
          <w:szCs w:val="20"/>
        </w:rPr>
        <w:t xml:space="preserve">" </w:t>
      </w:r>
      <w:r w:rsidR="00331B67">
        <w:rPr>
          <w:rFonts w:ascii="Arial" w:hAnsi="Arial" w:cs="Arial"/>
          <w:sz w:val="20"/>
          <w:szCs w:val="20"/>
        </w:rPr>
        <w:t>doit parvenir</w:t>
      </w:r>
    </w:p>
    <w:p w14:paraId="24E89D04" w14:textId="13D0EBA8" w:rsidR="00331B67" w:rsidRPr="00B90F88" w:rsidRDefault="00331B67" w:rsidP="00331B67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6D0B0C">
        <w:rPr>
          <w:rFonts w:ascii="Arial" w:hAnsi="Arial" w:cs="Arial"/>
          <w:b/>
          <w:bCs/>
          <w:sz w:val="20"/>
          <w:szCs w:val="20"/>
        </w:rPr>
        <w:t>par</w:t>
      </w:r>
      <w:proofErr w:type="gramEnd"/>
      <w:r w:rsidRPr="006D0B0C">
        <w:rPr>
          <w:rFonts w:ascii="Arial" w:hAnsi="Arial" w:cs="Arial"/>
          <w:b/>
          <w:bCs/>
          <w:sz w:val="20"/>
          <w:szCs w:val="20"/>
        </w:rPr>
        <w:t xml:space="preserve"> courrier électronique </w:t>
      </w:r>
      <w:r w:rsidR="00153887" w:rsidRPr="006D0B0C">
        <w:rPr>
          <w:rFonts w:ascii="Arial" w:hAnsi="Arial" w:cs="Arial"/>
          <w:b/>
          <w:bCs/>
          <w:sz w:val="20"/>
          <w:szCs w:val="20"/>
        </w:rPr>
        <w:t xml:space="preserve">uniquement </w:t>
      </w:r>
      <w:r w:rsidRPr="006D0B0C">
        <w:rPr>
          <w:rFonts w:ascii="Arial" w:hAnsi="Arial" w:cs="Arial"/>
          <w:sz w:val="20"/>
          <w:szCs w:val="20"/>
        </w:rPr>
        <w:t xml:space="preserve">à </w:t>
      </w:r>
      <w:hyperlink r:id="rId7" w:history="1">
        <w:r w:rsidR="00B471CD" w:rsidRPr="00EB6C51">
          <w:rPr>
            <w:rStyle w:val="Lienhypertexte"/>
            <w:rFonts w:ascii="Arial" w:hAnsi="Arial" w:cs="Arial"/>
            <w:b/>
            <w:sz w:val="20"/>
            <w:szCs w:val="20"/>
          </w:rPr>
          <w:t>secretaire@societe-mtsi.fr</w:t>
        </w:r>
      </w:hyperlink>
      <w:r w:rsidR="00BF3778">
        <w:rPr>
          <w:rFonts w:ascii="Arial" w:hAnsi="Arial" w:cs="Arial"/>
          <w:b/>
          <w:sz w:val="20"/>
          <w:szCs w:val="20"/>
        </w:rPr>
        <w:t xml:space="preserve"> </w:t>
      </w:r>
      <w:r w:rsidR="005E2D32">
        <w:rPr>
          <w:rStyle w:val="Lienhypertexte"/>
          <w:rFonts w:ascii="Arial" w:hAnsi="Arial" w:cs="Arial"/>
          <w:b/>
          <w:sz w:val="20"/>
          <w:szCs w:val="20"/>
        </w:rPr>
        <w:t xml:space="preserve"> </w:t>
      </w:r>
      <w:r w:rsidRPr="006D0B0C">
        <w:rPr>
          <w:rFonts w:ascii="Arial" w:hAnsi="Arial" w:cs="Arial"/>
          <w:b/>
          <w:bCs/>
          <w:sz w:val="20"/>
          <w:szCs w:val="20"/>
        </w:rPr>
        <w:t xml:space="preserve">avant le </w:t>
      </w:r>
      <w:r w:rsidR="00DB11A4">
        <w:rPr>
          <w:rFonts w:ascii="Arial" w:hAnsi="Arial" w:cs="Arial"/>
          <w:b/>
          <w:bCs/>
          <w:sz w:val="20"/>
          <w:szCs w:val="20"/>
        </w:rPr>
        <w:t>25 mai</w:t>
      </w:r>
      <w:r w:rsidR="006D0B0C" w:rsidRPr="006D0B0C">
        <w:rPr>
          <w:rFonts w:ascii="Arial" w:hAnsi="Arial" w:cs="Arial"/>
          <w:b/>
          <w:bCs/>
          <w:sz w:val="20"/>
          <w:szCs w:val="20"/>
        </w:rPr>
        <w:t xml:space="preserve"> 202</w:t>
      </w:r>
      <w:r w:rsidR="00375530">
        <w:rPr>
          <w:rFonts w:ascii="Arial" w:hAnsi="Arial" w:cs="Arial"/>
          <w:b/>
          <w:bCs/>
          <w:sz w:val="20"/>
          <w:szCs w:val="20"/>
        </w:rPr>
        <w:t>6</w:t>
      </w:r>
    </w:p>
    <w:p w14:paraId="0ADC5B1A" w14:textId="77777777" w:rsidR="003C22EE" w:rsidRDefault="00BD79F2" w:rsidP="00D160EC">
      <w:pPr>
        <w:jc w:val="cent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accompagnée</w:t>
      </w:r>
      <w:proofErr w:type="gramEnd"/>
      <w:r w:rsidR="008E02E9">
        <w:rPr>
          <w:rFonts w:asciiTheme="minorHAnsi" w:hAnsiTheme="minorHAnsi"/>
        </w:rPr>
        <w:t xml:space="preserve"> </w:t>
      </w:r>
      <w:r w:rsidR="003243CA">
        <w:rPr>
          <w:rFonts w:asciiTheme="minorHAnsi" w:hAnsiTheme="minorHAnsi"/>
        </w:rPr>
        <w:t xml:space="preserve">du rapport de mémoire </w:t>
      </w:r>
      <w:r w:rsidR="003C22EE">
        <w:rPr>
          <w:rFonts w:asciiTheme="minorHAnsi" w:hAnsiTheme="minorHAnsi"/>
        </w:rPr>
        <w:t>ou du projet d'intervention</w:t>
      </w:r>
    </w:p>
    <w:p w14:paraId="429FB436" w14:textId="77777777" w:rsidR="00B3058D" w:rsidRPr="00D160EC" w:rsidRDefault="003243CA" w:rsidP="00D160E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(30 pages maximum)</w:t>
      </w:r>
      <w:r w:rsidR="008E02E9">
        <w:rPr>
          <w:rFonts w:asciiTheme="minorHAnsi" w:hAnsiTheme="minorHAnsi"/>
        </w:rPr>
        <w:t xml:space="preserve"> </w:t>
      </w:r>
      <w:r w:rsidR="00050A2E">
        <w:rPr>
          <w:rFonts w:asciiTheme="minorHAnsi" w:hAnsiTheme="minorHAnsi"/>
        </w:rPr>
        <w:t>(</w:t>
      </w:r>
      <w:r w:rsidR="008E02E9">
        <w:rPr>
          <w:rFonts w:asciiTheme="minorHAnsi" w:hAnsiTheme="minorHAnsi"/>
        </w:rPr>
        <w:t xml:space="preserve">à </w:t>
      </w:r>
      <w:r w:rsidR="00050A2E">
        <w:rPr>
          <w:rFonts w:asciiTheme="minorHAnsi" w:hAnsiTheme="minorHAnsi"/>
        </w:rPr>
        <w:t>envo</w:t>
      </w:r>
      <w:r w:rsidR="008E02E9">
        <w:rPr>
          <w:rFonts w:asciiTheme="minorHAnsi" w:hAnsiTheme="minorHAnsi"/>
        </w:rPr>
        <w:t xml:space="preserve">yer en format </w:t>
      </w:r>
      <w:proofErr w:type="spellStart"/>
      <w:r>
        <w:rPr>
          <w:rFonts w:asciiTheme="minorHAnsi" w:hAnsiTheme="minorHAnsi"/>
        </w:rPr>
        <w:t>word</w:t>
      </w:r>
      <w:proofErr w:type="spellEnd"/>
      <w:r w:rsidR="008E02E9">
        <w:rPr>
          <w:rFonts w:asciiTheme="minorHAnsi" w:hAnsiTheme="minorHAnsi"/>
        </w:rPr>
        <w:t xml:space="preserve"> </w:t>
      </w:r>
      <w:r w:rsidRPr="00153887">
        <w:rPr>
          <w:rFonts w:asciiTheme="minorHAnsi" w:hAnsiTheme="minorHAnsi"/>
          <w:u w:val="single"/>
        </w:rPr>
        <w:t>et</w:t>
      </w:r>
      <w:r>
        <w:rPr>
          <w:rFonts w:asciiTheme="minorHAnsi" w:hAnsiTheme="minorHAnsi"/>
        </w:rPr>
        <w:t xml:space="preserve"> en </w:t>
      </w:r>
      <w:proofErr w:type="spellStart"/>
      <w:r w:rsidR="00050A2E">
        <w:rPr>
          <w:rFonts w:asciiTheme="minorHAnsi" w:hAnsiTheme="minorHAnsi"/>
        </w:rPr>
        <w:t>pdf</w:t>
      </w:r>
      <w:proofErr w:type="spellEnd"/>
      <w:r w:rsidR="00050A2E">
        <w:rPr>
          <w:rFonts w:asciiTheme="minorHAnsi" w:hAnsiTheme="minorHAnsi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A71C0" w:rsidRPr="00FA71C0" w14:paraId="13C652E3" w14:textId="77777777" w:rsidTr="00FA71C0">
        <w:tc>
          <w:tcPr>
            <w:tcW w:w="9780" w:type="dxa"/>
          </w:tcPr>
          <w:p w14:paraId="03D14533" w14:textId="13970A96" w:rsid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  <w:r w:rsidRPr="00FA71C0">
              <w:rPr>
                <w:rFonts w:asciiTheme="minorHAnsi" w:hAnsiTheme="minorHAnsi" w:cstheme="minorHAnsi"/>
                <w:szCs w:val="20"/>
              </w:rPr>
              <w:t xml:space="preserve">Titre </w:t>
            </w:r>
            <w:r w:rsidR="009B56CC">
              <w:rPr>
                <w:rFonts w:asciiTheme="minorHAnsi" w:hAnsiTheme="minorHAnsi" w:cstheme="minorHAnsi"/>
                <w:szCs w:val="20"/>
              </w:rPr>
              <w:t>du mémoire ou du projet d'intervention</w:t>
            </w:r>
            <w:r w:rsidR="008E02E9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535A43">
              <w:rPr>
                <w:rFonts w:asciiTheme="minorHAnsi" w:hAnsiTheme="minorHAnsi" w:cstheme="minorHAnsi"/>
                <w:szCs w:val="20"/>
              </w:rPr>
              <w:t xml:space="preserve">(ne pas écrire en capitales) 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0E58773E" w14:textId="77777777" w:rsid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72E34476" w14:textId="77777777" w:rsidR="00FA71C0" w:rsidRP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331B67" w:rsidRPr="00FA71C0" w14:paraId="1DFE06E5" w14:textId="77777777" w:rsidTr="00FA71C0">
        <w:tc>
          <w:tcPr>
            <w:tcW w:w="9780" w:type="dxa"/>
          </w:tcPr>
          <w:p w14:paraId="3A669739" w14:textId="5F271CE4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Mots-clés </w:t>
            </w:r>
            <w:r w:rsidR="00535A43">
              <w:rPr>
                <w:rFonts w:asciiTheme="minorHAnsi" w:hAnsiTheme="minorHAnsi" w:cstheme="minorHAnsi"/>
                <w:szCs w:val="20"/>
              </w:rPr>
              <w:t xml:space="preserve">(5 maximum) 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0CC4277F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5C2BF90B" w14:textId="77777777" w:rsidR="00331B67" w:rsidRPr="00FA71C0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A71C0" w:rsidRPr="00FA71C0" w14:paraId="69107344" w14:textId="77777777" w:rsidTr="00BF3778">
        <w:trPr>
          <w:trHeight w:val="3350"/>
        </w:trPr>
        <w:tc>
          <w:tcPr>
            <w:tcW w:w="9780" w:type="dxa"/>
          </w:tcPr>
          <w:p w14:paraId="355B483F" w14:textId="4E912DF7" w:rsid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Résumé (400 mots</w:t>
            </w:r>
            <w:r w:rsidR="00535A43">
              <w:rPr>
                <w:rFonts w:asciiTheme="minorHAnsi" w:hAnsiTheme="minorHAnsi" w:cstheme="minorHAnsi"/>
                <w:szCs w:val="20"/>
              </w:rPr>
              <w:t xml:space="preserve"> maximum</w:t>
            </w:r>
            <w:r>
              <w:rPr>
                <w:rFonts w:asciiTheme="minorHAnsi" w:hAnsiTheme="minorHAnsi" w:cstheme="minorHAnsi"/>
                <w:szCs w:val="20"/>
              </w:rPr>
              <w:t>) :</w:t>
            </w:r>
          </w:p>
          <w:p w14:paraId="09EF768D" w14:textId="77777777" w:rsidR="00FA71C0" w:rsidRDefault="00FA71C0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42A3B4A6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1D560B57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08FDC394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0A44B65F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0915176F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0930A44A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2A1B6FBE" w14:textId="77777777" w:rsidR="00D72186" w:rsidRDefault="00D72186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799AA316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3C6F85BE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1D6AA284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1EE9694A" w14:textId="77777777" w:rsidR="00331B67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  <w:p w14:paraId="7B78EC5C" w14:textId="77777777" w:rsidR="00331B67" w:rsidRPr="00FA71C0" w:rsidRDefault="00331B67" w:rsidP="007251ED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722DCA2" w14:textId="77777777" w:rsidR="007251ED" w:rsidRPr="00FA71C0" w:rsidRDefault="007251ED" w:rsidP="007251ED">
      <w:pPr>
        <w:rPr>
          <w:sz w:val="22"/>
          <w:szCs w:val="20"/>
        </w:rPr>
      </w:pPr>
    </w:p>
    <w:sectPr w:rsidR="007251ED" w:rsidRPr="00FA71C0" w:rsidSect="002E3FD8"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FDC"/>
    <w:multiLevelType w:val="hybridMultilevel"/>
    <w:tmpl w:val="6FE8830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6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8F"/>
    <w:rsid w:val="0000536D"/>
    <w:rsid w:val="0002577D"/>
    <w:rsid w:val="00050A2E"/>
    <w:rsid w:val="00066E3B"/>
    <w:rsid w:val="00070E3C"/>
    <w:rsid w:val="0008692B"/>
    <w:rsid w:val="000A28DE"/>
    <w:rsid w:val="000D0964"/>
    <w:rsid w:val="0010386C"/>
    <w:rsid w:val="001439FE"/>
    <w:rsid w:val="00153887"/>
    <w:rsid w:val="00193B9C"/>
    <w:rsid w:val="001D40AE"/>
    <w:rsid w:val="001E18DD"/>
    <w:rsid w:val="00202ADF"/>
    <w:rsid w:val="00203FA7"/>
    <w:rsid w:val="00222481"/>
    <w:rsid w:val="00245547"/>
    <w:rsid w:val="002A220B"/>
    <w:rsid w:val="002D1B88"/>
    <w:rsid w:val="002E3FD8"/>
    <w:rsid w:val="002F5AC2"/>
    <w:rsid w:val="00304D31"/>
    <w:rsid w:val="00314EB8"/>
    <w:rsid w:val="003243CA"/>
    <w:rsid w:val="00331B67"/>
    <w:rsid w:val="00357BB9"/>
    <w:rsid w:val="00375530"/>
    <w:rsid w:val="003C22EE"/>
    <w:rsid w:val="003D06B3"/>
    <w:rsid w:val="00401D10"/>
    <w:rsid w:val="004047BA"/>
    <w:rsid w:val="00412A1D"/>
    <w:rsid w:val="004A15EE"/>
    <w:rsid w:val="004B0FE8"/>
    <w:rsid w:val="00535A43"/>
    <w:rsid w:val="00573D9F"/>
    <w:rsid w:val="00592834"/>
    <w:rsid w:val="005E2413"/>
    <w:rsid w:val="005E2D32"/>
    <w:rsid w:val="005E7B73"/>
    <w:rsid w:val="00633D5E"/>
    <w:rsid w:val="0064631B"/>
    <w:rsid w:val="0067518F"/>
    <w:rsid w:val="00681AFA"/>
    <w:rsid w:val="006A1FCA"/>
    <w:rsid w:val="006A4E56"/>
    <w:rsid w:val="006D0B0C"/>
    <w:rsid w:val="007251ED"/>
    <w:rsid w:val="00743E1D"/>
    <w:rsid w:val="00767E9F"/>
    <w:rsid w:val="00782802"/>
    <w:rsid w:val="007A6A68"/>
    <w:rsid w:val="007C4767"/>
    <w:rsid w:val="007F1B87"/>
    <w:rsid w:val="007F35DE"/>
    <w:rsid w:val="00870E29"/>
    <w:rsid w:val="0087352E"/>
    <w:rsid w:val="00873E92"/>
    <w:rsid w:val="00875B6E"/>
    <w:rsid w:val="008C3032"/>
    <w:rsid w:val="008C622B"/>
    <w:rsid w:val="008D14F6"/>
    <w:rsid w:val="008D6DAB"/>
    <w:rsid w:val="008E02E9"/>
    <w:rsid w:val="00914318"/>
    <w:rsid w:val="00945FDD"/>
    <w:rsid w:val="0094745E"/>
    <w:rsid w:val="009557E9"/>
    <w:rsid w:val="009832F3"/>
    <w:rsid w:val="009B56CC"/>
    <w:rsid w:val="009D58AF"/>
    <w:rsid w:val="00A25D90"/>
    <w:rsid w:val="00A342C4"/>
    <w:rsid w:val="00A60972"/>
    <w:rsid w:val="00A731B7"/>
    <w:rsid w:val="00AC588C"/>
    <w:rsid w:val="00AE39C7"/>
    <w:rsid w:val="00B02C99"/>
    <w:rsid w:val="00B04D13"/>
    <w:rsid w:val="00B30231"/>
    <w:rsid w:val="00B3058D"/>
    <w:rsid w:val="00B317DA"/>
    <w:rsid w:val="00B471CD"/>
    <w:rsid w:val="00B63673"/>
    <w:rsid w:val="00BA5B4F"/>
    <w:rsid w:val="00BD79F2"/>
    <w:rsid w:val="00BE625F"/>
    <w:rsid w:val="00BF3778"/>
    <w:rsid w:val="00BF3FF5"/>
    <w:rsid w:val="00C50AD3"/>
    <w:rsid w:val="00C60DF1"/>
    <w:rsid w:val="00C80BE3"/>
    <w:rsid w:val="00C93BF5"/>
    <w:rsid w:val="00C94DA0"/>
    <w:rsid w:val="00CC68E5"/>
    <w:rsid w:val="00D160EC"/>
    <w:rsid w:val="00D31800"/>
    <w:rsid w:val="00D72186"/>
    <w:rsid w:val="00D87332"/>
    <w:rsid w:val="00D97638"/>
    <w:rsid w:val="00DA4F58"/>
    <w:rsid w:val="00DB11A4"/>
    <w:rsid w:val="00E32172"/>
    <w:rsid w:val="00E3297D"/>
    <w:rsid w:val="00E4119D"/>
    <w:rsid w:val="00E46DD5"/>
    <w:rsid w:val="00E50C6B"/>
    <w:rsid w:val="00E56391"/>
    <w:rsid w:val="00E61CFF"/>
    <w:rsid w:val="00EA29AB"/>
    <w:rsid w:val="00EC3293"/>
    <w:rsid w:val="00F02432"/>
    <w:rsid w:val="00F35731"/>
    <w:rsid w:val="00F6543D"/>
    <w:rsid w:val="00F74C52"/>
    <w:rsid w:val="00FA71C0"/>
    <w:rsid w:val="00FB097B"/>
    <w:rsid w:val="00FE0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F658"/>
  <w15:docId w15:val="{E5396BA2-B54E-4BEF-8A5A-3B403F02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3058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51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8F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B3058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B3058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A7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E2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ire@societe-mts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687</Characters>
  <Application>Microsoft Office Word</Application>
  <DocSecurity>0</DocSecurity>
  <Lines>52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Isabelle Borloz</cp:lastModifiedBy>
  <cp:revision>4</cp:revision>
  <dcterms:created xsi:type="dcterms:W3CDTF">2026-01-19T14:34:00Z</dcterms:created>
  <dcterms:modified xsi:type="dcterms:W3CDTF">2026-03-30T11:43:00Z</dcterms:modified>
</cp:coreProperties>
</file>